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F87D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UGPI'GANJIG HOME IMPROVEMENT INCENTIVE PROGRAM</w:t>
      </w:r>
    </w:p>
    <w:p w14:paraId="7114B4E4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APPLICATION FORM</w:t>
      </w:r>
    </w:p>
    <w:p w14:paraId="426C74CE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Eel River Bar First Nation – Housing Department</w:t>
      </w:r>
    </w:p>
    <w:p w14:paraId="55C9E4EB" w14:textId="77777777" w:rsidR="000C2A25" w:rsidRPr="000C2A25" w:rsidRDefault="000C2A25" w:rsidP="000C2A25">
      <w:r w:rsidRPr="000C2A25">
        <w:pict w14:anchorId="25B37D26">
          <v:rect id="_x0000_i1025" style="width:0;height:1.5pt" o:hralign="center" o:hrstd="t" o:hr="t" fillcolor="#a0a0a0" stroked="f"/>
        </w:pict>
      </w:r>
    </w:p>
    <w:p w14:paraId="3D5FDC4B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APPLICANT INFORMATION</w:t>
      </w:r>
    </w:p>
    <w:p w14:paraId="219309AE" w14:textId="77777777" w:rsidR="000C2A25" w:rsidRPr="000C2A25" w:rsidRDefault="000C2A25" w:rsidP="000C2A25">
      <w:r w:rsidRPr="000C2A25">
        <w:rPr>
          <w:b/>
          <w:bCs/>
        </w:rPr>
        <w:t>Applicant Name:</w:t>
      </w:r>
      <w:r w:rsidRPr="000C2A25">
        <w:t xml:space="preserve"> _______________________________________</w:t>
      </w:r>
    </w:p>
    <w:p w14:paraId="20E72949" w14:textId="77777777" w:rsidR="000C2A25" w:rsidRPr="000C2A25" w:rsidRDefault="000C2A25" w:rsidP="000C2A25">
      <w:r w:rsidRPr="000C2A25">
        <w:rPr>
          <w:b/>
          <w:bCs/>
        </w:rPr>
        <w:t>Civic Address:</w:t>
      </w:r>
      <w:r w:rsidRPr="000C2A25">
        <w:t xml:space="preserve"> _________________________________________</w:t>
      </w:r>
    </w:p>
    <w:p w14:paraId="5F279D86" w14:textId="77777777" w:rsidR="000C2A25" w:rsidRPr="000C2A25" w:rsidRDefault="000C2A25" w:rsidP="000C2A25">
      <w:r w:rsidRPr="000C2A25">
        <w:rPr>
          <w:b/>
          <w:bCs/>
        </w:rPr>
        <w:t>Mailing Address (if different):</w:t>
      </w:r>
    </w:p>
    <w:p w14:paraId="0DD30CE0" w14:textId="77777777" w:rsidR="000C2A25" w:rsidRPr="000C2A25" w:rsidRDefault="000C2A25" w:rsidP="000C2A25">
      <w:r w:rsidRPr="000C2A25">
        <w:pict w14:anchorId="71D4E0C9">
          <v:rect id="_x0000_i1026" style="width:0;height:1.5pt" o:hralign="center" o:hrstd="t" o:hr="t" fillcolor="#a0a0a0" stroked="f"/>
        </w:pict>
      </w:r>
    </w:p>
    <w:p w14:paraId="74A1B621" w14:textId="77777777" w:rsidR="000C2A25" w:rsidRPr="000C2A25" w:rsidRDefault="000C2A25" w:rsidP="000C2A25">
      <w:r w:rsidRPr="000C2A25">
        <w:rPr>
          <w:b/>
          <w:bCs/>
        </w:rPr>
        <w:t>Telephone Number:</w:t>
      </w:r>
      <w:r w:rsidRPr="000C2A25">
        <w:t xml:space="preserve"> _____________________________________</w:t>
      </w:r>
    </w:p>
    <w:p w14:paraId="7AD4F823" w14:textId="77777777" w:rsidR="000C2A25" w:rsidRPr="000C2A25" w:rsidRDefault="000C2A25" w:rsidP="000C2A25">
      <w:r w:rsidRPr="000C2A25">
        <w:rPr>
          <w:b/>
          <w:bCs/>
        </w:rPr>
        <w:t>Email Address:</w:t>
      </w:r>
      <w:r w:rsidRPr="000C2A25">
        <w:t xml:space="preserve"> _________________________________________</w:t>
      </w:r>
    </w:p>
    <w:p w14:paraId="57404323" w14:textId="77777777" w:rsidR="000C2A25" w:rsidRPr="000C2A25" w:rsidRDefault="000C2A25" w:rsidP="000C2A25">
      <w:r w:rsidRPr="000C2A25">
        <w:rPr>
          <w:b/>
          <w:bCs/>
        </w:rPr>
        <w:t>Fiscal Year Applied For:</w:t>
      </w:r>
      <w:r w:rsidRPr="000C2A25">
        <w:t xml:space="preserve"> April 1, ________ to March 31, ________</w:t>
      </w:r>
    </w:p>
    <w:p w14:paraId="575C6942" w14:textId="77777777" w:rsidR="000C2A25" w:rsidRPr="000C2A25" w:rsidRDefault="000C2A25" w:rsidP="000C2A25">
      <w:r w:rsidRPr="000C2A25">
        <w:pict w14:anchorId="0EC071E3">
          <v:rect id="_x0000_i1027" style="width:0;height:1.5pt" o:hralign="center" o:hrstd="t" o:hr="t" fillcolor="#a0a0a0" stroked="f"/>
        </w:pict>
      </w:r>
    </w:p>
    <w:p w14:paraId="0F3EF720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ELIGIBILITY</w:t>
      </w:r>
    </w:p>
    <w:p w14:paraId="7D9B3A8C" w14:textId="77777777" w:rsidR="000C2A25" w:rsidRPr="000C2A25" w:rsidRDefault="000C2A25" w:rsidP="000C2A25">
      <w:r w:rsidRPr="000C2A25">
        <w:t>Please check all that apply:</w:t>
      </w:r>
    </w:p>
    <w:p w14:paraId="47220857" w14:textId="77777777" w:rsidR="000C2A25" w:rsidRPr="000C2A25" w:rsidRDefault="000C2A25" w:rsidP="000C2A25">
      <w:r w:rsidRPr="000C2A25">
        <w:t>☐ I am an Eel River Bar First Nation member residing on reserve.</w:t>
      </w:r>
    </w:p>
    <w:p w14:paraId="7FA6D8A1" w14:textId="77777777" w:rsidR="000C2A25" w:rsidRPr="000C2A25" w:rsidRDefault="000C2A25" w:rsidP="000C2A25">
      <w:r w:rsidRPr="000C2A25">
        <w:t>☐ The property is my primary residence.</w:t>
      </w:r>
    </w:p>
    <w:p w14:paraId="3ED18F53" w14:textId="77777777" w:rsidR="000C2A25" w:rsidRPr="000C2A25" w:rsidRDefault="000C2A25" w:rsidP="000C2A25">
      <w:r w:rsidRPr="000C2A25">
        <w:t>☐ The property is owner-occupied.</w:t>
      </w:r>
    </w:p>
    <w:p w14:paraId="0874404B" w14:textId="77777777" w:rsidR="000C2A25" w:rsidRPr="000C2A25" w:rsidRDefault="000C2A25" w:rsidP="000C2A25">
      <w:r w:rsidRPr="000C2A25">
        <w:t>☐ The property is not a rental unit or business.</w:t>
      </w:r>
    </w:p>
    <w:p w14:paraId="6ED32841" w14:textId="77777777" w:rsidR="000C2A25" w:rsidRPr="000C2A25" w:rsidRDefault="000C2A25" w:rsidP="000C2A25">
      <w:r w:rsidRPr="000C2A25">
        <w:t>☐ The work was completed during the current fiscal year.</w:t>
      </w:r>
    </w:p>
    <w:p w14:paraId="35BC297E" w14:textId="77777777" w:rsidR="000C2A25" w:rsidRPr="000C2A25" w:rsidRDefault="000C2A25" w:rsidP="000C2A25">
      <w:r w:rsidRPr="000C2A25">
        <w:t>☐ All receipts and invoices submitted are dated within the current fiscal year.</w:t>
      </w:r>
    </w:p>
    <w:p w14:paraId="0E90A590" w14:textId="77777777" w:rsidR="000C2A25" w:rsidRPr="000C2A25" w:rsidRDefault="000C2A25" w:rsidP="000C2A25">
      <w:r w:rsidRPr="000C2A25">
        <w:t>☐ I have not previously applied for the Home Improvement Incentive Program during the current fiscal year.</w:t>
      </w:r>
    </w:p>
    <w:p w14:paraId="5E2C302C" w14:textId="77777777" w:rsidR="000C2A25" w:rsidRPr="000C2A25" w:rsidRDefault="000C2A25" w:rsidP="000C2A25">
      <w:r w:rsidRPr="000C2A25">
        <w:t>☐ I understand that reimbursement is subject to available program funding and is provided on a first-come, first-served basis.</w:t>
      </w:r>
    </w:p>
    <w:p w14:paraId="6040DDED" w14:textId="77777777" w:rsidR="000C2A25" w:rsidRPr="000C2A25" w:rsidRDefault="000C2A25" w:rsidP="000C2A25">
      <w:r w:rsidRPr="000C2A25">
        <w:pict w14:anchorId="07DDD67A">
          <v:rect id="_x0000_i1028" style="width:0;height:1.5pt" o:hralign="center" o:hrstd="t" o:hr="t" fillcolor="#a0a0a0" stroked="f"/>
        </w:pict>
      </w:r>
    </w:p>
    <w:p w14:paraId="338EB40D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PROJECT INFORMATION</w:t>
      </w:r>
    </w:p>
    <w:p w14:paraId="049E203B" w14:textId="77777777" w:rsidR="000C2A25" w:rsidRPr="000C2A25" w:rsidRDefault="000C2A25" w:rsidP="000C2A25">
      <w:r w:rsidRPr="000C2A25">
        <w:lastRenderedPageBreak/>
        <w:t>Project Description:</w:t>
      </w:r>
    </w:p>
    <w:p w14:paraId="4147322D" w14:textId="77777777" w:rsidR="000C2A25" w:rsidRPr="000C2A25" w:rsidRDefault="000C2A25" w:rsidP="000C2A25">
      <w:r w:rsidRPr="000C2A25">
        <w:pict w14:anchorId="6479C4F5">
          <v:rect id="_x0000_i1029" style="width:0;height:1.5pt" o:hralign="center" o:hrstd="t" o:hr="t" fillcolor="#a0a0a0" stroked="f"/>
        </w:pict>
      </w:r>
    </w:p>
    <w:p w14:paraId="635CD1C5" w14:textId="77777777" w:rsidR="000C2A25" w:rsidRPr="000C2A25" w:rsidRDefault="000C2A25" w:rsidP="000C2A25">
      <w:r w:rsidRPr="000C2A25">
        <w:pict w14:anchorId="2E85E583">
          <v:rect id="_x0000_i1030" style="width:0;height:1.5pt" o:hralign="center" o:hrstd="t" o:hr="t" fillcolor="#a0a0a0" stroked="f"/>
        </w:pict>
      </w:r>
    </w:p>
    <w:p w14:paraId="7AE86235" w14:textId="77777777" w:rsidR="000C2A25" w:rsidRPr="000C2A25" w:rsidRDefault="000C2A25" w:rsidP="000C2A25">
      <w:r w:rsidRPr="000C2A25">
        <w:pict w14:anchorId="61C2ABC1">
          <v:rect id="_x0000_i1031" style="width:0;height:1.5pt" o:hralign="center" o:hrstd="t" o:hr="t" fillcolor="#a0a0a0" stroked="f"/>
        </w:pict>
      </w:r>
    </w:p>
    <w:p w14:paraId="400C7DD2" w14:textId="77777777" w:rsidR="000C2A25" w:rsidRPr="000C2A25" w:rsidRDefault="000C2A25" w:rsidP="000C2A25">
      <w:r w:rsidRPr="000C2A25">
        <w:t>Project Start Date: _______________________________</w:t>
      </w:r>
    </w:p>
    <w:p w14:paraId="3A43B0CA" w14:textId="77777777" w:rsidR="000C2A25" w:rsidRPr="000C2A25" w:rsidRDefault="000C2A25" w:rsidP="000C2A25">
      <w:r w:rsidRPr="000C2A25">
        <w:t>Project Completion Date: ___________________________</w:t>
      </w:r>
    </w:p>
    <w:p w14:paraId="51E20482" w14:textId="77777777" w:rsidR="000C2A25" w:rsidRPr="000C2A25" w:rsidRDefault="000C2A25" w:rsidP="000C2A25">
      <w:r w:rsidRPr="000C2A25">
        <w:pict w14:anchorId="0443EACD">
          <v:rect id="_x0000_i1032" style="width:0;height:1.5pt" o:hralign="center" o:hrstd="t" o:hr="t" fillcolor="#a0a0a0" stroked="f"/>
        </w:pict>
      </w:r>
    </w:p>
    <w:p w14:paraId="66D3C1DF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ELIGIBLE EXPENSES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528"/>
      </w:tblGrid>
      <w:tr w:rsidR="000C2A25" w:rsidRPr="000C2A25" w14:paraId="15CA5D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C16F43" w14:textId="77777777" w:rsidR="000C2A25" w:rsidRPr="000C2A25" w:rsidRDefault="000C2A25" w:rsidP="000C2A25">
            <w:pPr>
              <w:rPr>
                <w:b/>
                <w:bCs/>
              </w:rPr>
            </w:pPr>
            <w:r w:rsidRPr="000C2A25">
              <w:rPr>
                <w:b/>
                <w:bCs/>
              </w:rPr>
              <w:t>Expense Category</w:t>
            </w:r>
          </w:p>
        </w:tc>
        <w:tc>
          <w:tcPr>
            <w:tcW w:w="0" w:type="auto"/>
            <w:vAlign w:val="center"/>
            <w:hideMark/>
          </w:tcPr>
          <w:p w14:paraId="6BD642B7" w14:textId="77777777" w:rsidR="000C2A25" w:rsidRPr="000C2A25" w:rsidRDefault="000C2A25" w:rsidP="000C2A25">
            <w:pPr>
              <w:rPr>
                <w:b/>
                <w:bCs/>
              </w:rPr>
            </w:pPr>
            <w:r w:rsidRPr="000C2A25">
              <w:rPr>
                <w:b/>
                <w:bCs/>
              </w:rPr>
              <w:t>Amount</w:t>
            </w:r>
          </w:p>
        </w:tc>
      </w:tr>
      <w:tr w:rsidR="000C2A25" w:rsidRPr="000C2A25" w14:paraId="23EC6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08928" w14:textId="77777777" w:rsidR="000C2A25" w:rsidRPr="000C2A25" w:rsidRDefault="000C2A25" w:rsidP="000C2A25">
            <w:r w:rsidRPr="000C2A25">
              <w:t>Materials</w:t>
            </w:r>
          </w:p>
        </w:tc>
        <w:tc>
          <w:tcPr>
            <w:tcW w:w="0" w:type="auto"/>
            <w:vAlign w:val="center"/>
            <w:hideMark/>
          </w:tcPr>
          <w:p w14:paraId="6B4A7EB9" w14:textId="77777777" w:rsidR="000C2A25" w:rsidRPr="000C2A25" w:rsidRDefault="000C2A25" w:rsidP="000C2A25">
            <w:r w:rsidRPr="000C2A25">
              <w:t>$____________</w:t>
            </w:r>
          </w:p>
        </w:tc>
      </w:tr>
      <w:tr w:rsidR="000C2A25" w:rsidRPr="000C2A25" w14:paraId="583E5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B1242" w14:textId="77777777" w:rsidR="000C2A25" w:rsidRPr="000C2A25" w:rsidRDefault="000C2A25" w:rsidP="000C2A25">
            <w:r w:rsidRPr="000C2A25">
              <w:t>Labour</w:t>
            </w:r>
          </w:p>
        </w:tc>
        <w:tc>
          <w:tcPr>
            <w:tcW w:w="0" w:type="auto"/>
            <w:vAlign w:val="center"/>
            <w:hideMark/>
          </w:tcPr>
          <w:p w14:paraId="1DF84366" w14:textId="77777777" w:rsidR="000C2A25" w:rsidRPr="000C2A25" w:rsidRDefault="000C2A25" w:rsidP="000C2A25">
            <w:r w:rsidRPr="000C2A25">
              <w:t>$____________</w:t>
            </w:r>
          </w:p>
        </w:tc>
      </w:tr>
      <w:tr w:rsidR="000C2A25" w:rsidRPr="000C2A25" w14:paraId="707A64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ED56C" w14:textId="77777777" w:rsidR="000C2A25" w:rsidRPr="000C2A25" w:rsidRDefault="000C2A25" w:rsidP="000C2A25">
            <w:r w:rsidRPr="000C2A25">
              <w:t>Land Improvements</w:t>
            </w:r>
          </w:p>
        </w:tc>
        <w:tc>
          <w:tcPr>
            <w:tcW w:w="0" w:type="auto"/>
            <w:vAlign w:val="center"/>
            <w:hideMark/>
          </w:tcPr>
          <w:p w14:paraId="1ECE6EB9" w14:textId="77777777" w:rsidR="000C2A25" w:rsidRPr="000C2A25" w:rsidRDefault="000C2A25" w:rsidP="000C2A25">
            <w:r w:rsidRPr="000C2A25">
              <w:t>$____________</w:t>
            </w:r>
          </w:p>
        </w:tc>
      </w:tr>
      <w:tr w:rsidR="000C2A25" w:rsidRPr="000C2A25" w14:paraId="025D95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08204" w14:textId="77777777" w:rsidR="000C2A25" w:rsidRPr="000C2A25" w:rsidRDefault="000C2A25" w:rsidP="000C2A25">
            <w:r w:rsidRPr="000C2A25">
              <w:rPr>
                <w:b/>
                <w:bCs/>
              </w:rPr>
              <w:t>Total Eligible Expenses</w:t>
            </w:r>
          </w:p>
        </w:tc>
        <w:tc>
          <w:tcPr>
            <w:tcW w:w="0" w:type="auto"/>
            <w:vAlign w:val="center"/>
            <w:hideMark/>
          </w:tcPr>
          <w:p w14:paraId="5138929E" w14:textId="77777777" w:rsidR="000C2A25" w:rsidRPr="000C2A25" w:rsidRDefault="000C2A25" w:rsidP="000C2A25">
            <w:r w:rsidRPr="000C2A25">
              <w:rPr>
                <w:b/>
                <w:bCs/>
              </w:rPr>
              <w:t>$____________</w:t>
            </w:r>
          </w:p>
        </w:tc>
      </w:tr>
    </w:tbl>
    <w:p w14:paraId="5B4EBAAF" w14:textId="77777777" w:rsidR="000C2A25" w:rsidRPr="000C2A25" w:rsidRDefault="000C2A25" w:rsidP="000C2A25">
      <w:r w:rsidRPr="000C2A25">
        <w:t>Examples of Eligible Land Improvements:</w:t>
      </w:r>
    </w:p>
    <w:p w14:paraId="765CADE1" w14:textId="77777777" w:rsidR="000C2A25" w:rsidRPr="000C2A25" w:rsidRDefault="000C2A25" w:rsidP="000C2A25">
      <w:pPr>
        <w:numPr>
          <w:ilvl w:val="0"/>
          <w:numId w:val="1"/>
        </w:numPr>
      </w:pPr>
      <w:r w:rsidRPr="000C2A25">
        <w:t>Fill</w:t>
      </w:r>
    </w:p>
    <w:p w14:paraId="5C878D91" w14:textId="77777777" w:rsidR="000C2A25" w:rsidRPr="000C2A25" w:rsidRDefault="000C2A25" w:rsidP="000C2A25">
      <w:pPr>
        <w:numPr>
          <w:ilvl w:val="0"/>
          <w:numId w:val="1"/>
        </w:numPr>
      </w:pPr>
      <w:r w:rsidRPr="000C2A25">
        <w:t>Topsoil</w:t>
      </w:r>
    </w:p>
    <w:p w14:paraId="574EE531" w14:textId="77777777" w:rsidR="000C2A25" w:rsidRPr="000C2A25" w:rsidRDefault="000C2A25" w:rsidP="000C2A25">
      <w:pPr>
        <w:numPr>
          <w:ilvl w:val="0"/>
          <w:numId w:val="1"/>
        </w:numPr>
      </w:pPr>
      <w:r w:rsidRPr="000C2A25">
        <w:t>Asphalt Paving</w:t>
      </w:r>
    </w:p>
    <w:p w14:paraId="08BB69C3" w14:textId="77777777" w:rsidR="000C2A25" w:rsidRPr="000C2A25" w:rsidRDefault="000C2A25" w:rsidP="000C2A25">
      <w:pPr>
        <w:numPr>
          <w:ilvl w:val="0"/>
          <w:numId w:val="1"/>
        </w:numPr>
      </w:pPr>
      <w:r w:rsidRPr="000C2A25">
        <w:t>Landscaping</w:t>
      </w:r>
    </w:p>
    <w:p w14:paraId="18D512F7" w14:textId="77777777" w:rsidR="000C2A25" w:rsidRPr="000C2A25" w:rsidRDefault="000C2A25" w:rsidP="000C2A25">
      <w:r w:rsidRPr="000C2A25">
        <w:pict w14:anchorId="3C936C3A">
          <v:rect id="_x0000_i1033" style="width:0;height:1.5pt" o:hralign="center" o:hrstd="t" o:hr="t" fillcolor="#a0a0a0" stroked="f"/>
        </w:pict>
      </w:r>
    </w:p>
    <w:p w14:paraId="41455F41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REQUIRED DOCUMENTATION</w:t>
      </w:r>
    </w:p>
    <w:p w14:paraId="1D640C12" w14:textId="77777777" w:rsidR="000C2A25" w:rsidRPr="000C2A25" w:rsidRDefault="000C2A25" w:rsidP="000C2A25">
      <w:r w:rsidRPr="000C2A25">
        <w:t>Please attach:</w:t>
      </w:r>
    </w:p>
    <w:p w14:paraId="222FBEA5" w14:textId="77777777" w:rsidR="000C2A25" w:rsidRPr="000C2A25" w:rsidRDefault="000C2A25" w:rsidP="000C2A25">
      <w:r w:rsidRPr="000C2A25">
        <w:t>☐ Copies of all receipts and invoices</w:t>
      </w:r>
    </w:p>
    <w:p w14:paraId="1CB18AF2" w14:textId="77777777" w:rsidR="000C2A25" w:rsidRPr="000C2A25" w:rsidRDefault="000C2A25" w:rsidP="000C2A25">
      <w:r w:rsidRPr="000C2A25">
        <w:t>☐ Contractor invoices (if applicable)</w:t>
      </w:r>
    </w:p>
    <w:p w14:paraId="622C38EF" w14:textId="77777777" w:rsidR="000C2A25" w:rsidRPr="000C2A25" w:rsidRDefault="000C2A25" w:rsidP="000C2A25">
      <w:r w:rsidRPr="000C2A25">
        <w:t>☐ Any additional information requested by the Housing Department</w:t>
      </w:r>
    </w:p>
    <w:p w14:paraId="55910C8E" w14:textId="77777777" w:rsidR="000C2A25" w:rsidRPr="000C2A25" w:rsidRDefault="000C2A25" w:rsidP="000C2A25">
      <w:r w:rsidRPr="000C2A25">
        <w:rPr>
          <w:b/>
          <w:bCs/>
        </w:rPr>
        <w:t>Note:</w:t>
      </w:r>
      <w:r w:rsidRPr="000C2A25">
        <w:t xml:space="preserve"> Before and after photographs will be taken by the Tenant Relations Officer during the required inspection.</w:t>
      </w:r>
    </w:p>
    <w:p w14:paraId="389B745C" w14:textId="77777777" w:rsidR="000C2A25" w:rsidRPr="000C2A25" w:rsidRDefault="000C2A25" w:rsidP="000C2A25">
      <w:r w:rsidRPr="000C2A25">
        <w:lastRenderedPageBreak/>
        <w:pict w14:anchorId="7EABB7EC">
          <v:rect id="_x0000_i1034" style="width:0;height:1.5pt" o:hralign="center" o:hrstd="t" o:hr="t" fillcolor="#a0a0a0" stroked="f"/>
        </w:pict>
      </w:r>
    </w:p>
    <w:p w14:paraId="3ECBBFEB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APPLICANT DECLARATION</w:t>
      </w:r>
    </w:p>
    <w:p w14:paraId="298E73B0" w14:textId="77777777" w:rsidR="000C2A25" w:rsidRPr="000C2A25" w:rsidRDefault="000C2A25" w:rsidP="000C2A25">
      <w:r w:rsidRPr="000C2A25">
        <w:t>I certify that all information contained in this application is true and complete.</w:t>
      </w:r>
    </w:p>
    <w:p w14:paraId="58F8EE31" w14:textId="77777777" w:rsidR="000C2A25" w:rsidRPr="000C2A25" w:rsidRDefault="000C2A25" w:rsidP="000C2A25">
      <w:r w:rsidRPr="000C2A25">
        <w:t>I understand that:</w:t>
      </w:r>
    </w:p>
    <w:p w14:paraId="60D6C409" w14:textId="77777777" w:rsidR="000C2A25" w:rsidRPr="000C2A25" w:rsidRDefault="000C2A25" w:rsidP="000C2A25">
      <w:r w:rsidRPr="000C2A25">
        <w:t>• Submission of altered, falsified, counterfeit, duplicate, or misleading invoices or receipts may result in permanent disqualification from the Home Improvement Incentive Program.</w:t>
      </w:r>
    </w:p>
    <w:p w14:paraId="2A2B7F3D" w14:textId="77777777" w:rsidR="000C2A25" w:rsidRPr="000C2A25" w:rsidRDefault="000C2A25" w:rsidP="000C2A25">
      <w:r w:rsidRPr="000C2A25">
        <w:t>• The Housing Department may contact contractors, suppliers, vendors, or other relevant parties to verify any information submitted.</w:t>
      </w:r>
    </w:p>
    <w:p w14:paraId="61BD0533" w14:textId="77777777" w:rsidR="000C2A25" w:rsidRPr="000C2A25" w:rsidRDefault="000C2A25" w:rsidP="000C2A25">
      <w:r w:rsidRPr="000C2A25">
        <w:t>• Reimbursement is subject to the Home Improvement Incentive Program Policy and shall not exceed $1,500.00 per fiscal year.</w:t>
      </w:r>
    </w:p>
    <w:p w14:paraId="2B7D5EA7" w14:textId="77777777" w:rsidR="000C2A25" w:rsidRPr="000C2A25" w:rsidRDefault="000C2A25" w:rsidP="000C2A25">
      <w:r w:rsidRPr="000C2A25">
        <w:t>Applicant Signature: _______________________________</w:t>
      </w:r>
    </w:p>
    <w:p w14:paraId="03A50071" w14:textId="77777777" w:rsidR="000C2A25" w:rsidRPr="000C2A25" w:rsidRDefault="000C2A25" w:rsidP="000C2A25">
      <w:r w:rsidRPr="000C2A25">
        <w:t>Date: _____________________________________________</w:t>
      </w:r>
    </w:p>
    <w:p w14:paraId="6C0EA55F" w14:textId="77777777" w:rsidR="000C2A25" w:rsidRPr="000C2A25" w:rsidRDefault="000C2A25" w:rsidP="000C2A25">
      <w:r w:rsidRPr="000C2A25">
        <w:pict w14:anchorId="1CBBC42F">
          <v:rect id="_x0000_i1035" style="width:0;height:1.5pt" o:hralign="center" o:hrstd="t" o:hr="t" fillcolor="#a0a0a0" stroked="f"/>
        </w:pict>
      </w:r>
    </w:p>
    <w:p w14:paraId="08EB21CE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HOUSING DEPARTMENT USE ONLY</w:t>
      </w:r>
    </w:p>
    <w:p w14:paraId="3F7C8BB7" w14:textId="77777777" w:rsidR="000C2A25" w:rsidRPr="000C2A25" w:rsidRDefault="000C2A25" w:rsidP="000C2A25">
      <w:r w:rsidRPr="000C2A25">
        <w:t>Date Application Received: __________________________</w:t>
      </w:r>
    </w:p>
    <w:p w14:paraId="2808C7F2" w14:textId="77777777" w:rsidR="000C2A25" w:rsidRPr="000C2A25" w:rsidRDefault="000C2A25" w:rsidP="000C2A25">
      <w:r w:rsidRPr="000C2A25">
        <w:t>Application Complete:</w:t>
      </w:r>
    </w:p>
    <w:p w14:paraId="73EB47EF" w14:textId="77777777" w:rsidR="000C2A25" w:rsidRPr="000C2A25" w:rsidRDefault="000C2A25" w:rsidP="000C2A25">
      <w:r w:rsidRPr="000C2A25">
        <w:t>☐ Yes</w:t>
      </w:r>
    </w:p>
    <w:p w14:paraId="24337E6F" w14:textId="77777777" w:rsidR="000C2A25" w:rsidRPr="000C2A25" w:rsidRDefault="000C2A25" w:rsidP="000C2A25">
      <w:r w:rsidRPr="000C2A25">
        <w:t>☐ No</w:t>
      </w:r>
    </w:p>
    <w:p w14:paraId="66861D4C" w14:textId="77777777" w:rsidR="000C2A25" w:rsidRPr="000C2A25" w:rsidRDefault="000C2A25" w:rsidP="000C2A25">
      <w:r w:rsidRPr="000C2A25">
        <w:t>Funding Available:</w:t>
      </w:r>
    </w:p>
    <w:p w14:paraId="421ED68F" w14:textId="77777777" w:rsidR="000C2A25" w:rsidRPr="000C2A25" w:rsidRDefault="000C2A25" w:rsidP="000C2A25">
      <w:r w:rsidRPr="000C2A25">
        <w:t>☐ Yes</w:t>
      </w:r>
    </w:p>
    <w:p w14:paraId="3419FFA5" w14:textId="77777777" w:rsidR="000C2A25" w:rsidRPr="000C2A25" w:rsidRDefault="000C2A25" w:rsidP="000C2A25">
      <w:r w:rsidRPr="000C2A25">
        <w:t>☐ No</w:t>
      </w:r>
    </w:p>
    <w:p w14:paraId="647132A8" w14:textId="77777777" w:rsidR="000C2A25" w:rsidRPr="000C2A25" w:rsidRDefault="000C2A25" w:rsidP="000C2A25">
      <w:r w:rsidRPr="000C2A25">
        <w:pict w14:anchorId="6A6204D5">
          <v:rect id="_x0000_i1036" style="width:0;height:1.5pt" o:hralign="center" o:hrstd="t" o:hr="t" fillcolor="#a0a0a0" stroked="f"/>
        </w:pict>
      </w:r>
    </w:p>
    <w:p w14:paraId="65B14F70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TENANT RELATIONS OFFICER INSPECTION</w:t>
      </w:r>
    </w:p>
    <w:p w14:paraId="5E4177EB" w14:textId="77777777" w:rsidR="000C2A25" w:rsidRPr="000C2A25" w:rsidRDefault="000C2A25" w:rsidP="000C2A25">
      <w:r w:rsidRPr="000C2A25">
        <w:t>Inspection Completed:</w:t>
      </w:r>
    </w:p>
    <w:p w14:paraId="10A2525C" w14:textId="77777777" w:rsidR="000C2A25" w:rsidRPr="000C2A25" w:rsidRDefault="000C2A25" w:rsidP="000C2A25">
      <w:r w:rsidRPr="000C2A25">
        <w:t>☐ Yes</w:t>
      </w:r>
    </w:p>
    <w:p w14:paraId="3E3E3AAF" w14:textId="77777777" w:rsidR="000C2A25" w:rsidRPr="000C2A25" w:rsidRDefault="000C2A25" w:rsidP="000C2A25">
      <w:r w:rsidRPr="000C2A25">
        <w:t>☐ No</w:t>
      </w:r>
    </w:p>
    <w:p w14:paraId="745E2C4E" w14:textId="77777777" w:rsidR="000C2A25" w:rsidRPr="000C2A25" w:rsidRDefault="000C2A25" w:rsidP="000C2A25">
      <w:r w:rsidRPr="000C2A25">
        <w:t>Before Photos Taken:</w:t>
      </w:r>
    </w:p>
    <w:p w14:paraId="5BD69948" w14:textId="77777777" w:rsidR="000C2A25" w:rsidRPr="000C2A25" w:rsidRDefault="000C2A25" w:rsidP="000C2A25">
      <w:r w:rsidRPr="000C2A25">
        <w:lastRenderedPageBreak/>
        <w:t>☐ Yes</w:t>
      </w:r>
    </w:p>
    <w:p w14:paraId="52C33D31" w14:textId="77777777" w:rsidR="000C2A25" w:rsidRPr="000C2A25" w:rsidRDefault="000C2A25" w:rsidP="000C2A25">
      <w:r w:rsidRPr="000C2A25">
        <w:t>☐ No</w:t>
      </w:r>
    </w:p>
    <w:p w14:paraId="270F5911" w14:textId="77777777" w:rsidR="000C2A25" w:rsidRPr="000C2A25" w:rsidRDefault="000C2A25" w:rsidP="000C2A25">
      <w:r w:rsidRPr="000C2A25">
        <w:t>After Photos Taken:</w:t>
      </w:r>
    </w:p>
    <w:p w14:paraId="12D8B9F8" w14:textId="77777777" w:rsidR="000C2A25" w:rsidRPr="000C2A25" w:rsidRDefault="000C2A25" w:rsidP="000C2A25">
      <w:r w:rsidRPr="000C2A25">
        <w:t>☐ Yes</w:t>
      </w:r>
    </w:p>
    <w:p w14:paraId="1F631BF0" w14:textId="77777777" w:rsidR="000C2A25" w:rsidRPr="000C2A25" w:rsidRDefault="000C2A25" w:rsidP="000C2A25">
      <w:r w:rsidRPr="000C2A25">
        <w:t>☐ No</w:t>
      </w:r>
    </w:p>
    <w:p w14:paraId="38338C8C" w14:textId="77777777" w:rsidR="000C2A25" w:rsidRPr="000C2A25" w:rsidRDefault="000C2A25" w:rsidP="000C2A25">
      <w:r w:rsidRPr="000C2A25">
        <w:t>Project Verified:</w:t>
      </w:r>
    </w:p>
    <w:p w14:paraId="2CA39FD7" w14:textId="77777777" w:rsidR="000C2A25" w:rsidRPr="000C2A25" w:rsidRDefault="000C2A25" w:rsidP="000C2A25">
      <w:r w:rsidRPr="000C2A25">
        <w:t>☐ Yes</w:t>
      </w:r>
    </w:p>
    <w:p w14:paraId="1C37D1CD" w14:textId="77777777" w:rsidR="000C2A25" w:rsidRPr="000C2A25" w:rsidRDefault="000C2A25" w:rsidP="000C2A25">
      <w:r w:rsidRPr="000C2A25">
        <w:t>☐ No</w:t>
      </w:r>
    </w:p>
    <w:p w14:paraId="24785F05" w14:textId="77777777" w:rsidR="000C2A25" w:rsidRPr="000C2A25" w:rsidRDefault="000C2A25" w:rsidP="000C2A25">
      <w:r w:rsidRPr="000C2A25">
        <w:t>Comments:</w:t>
      </w:r>
    </w:p>
    <w:p w14:paraId="38E20979" w14:textId="77777777" w:rsidR="000C2A25" w:rsidRPr="000C2A25" w:rsidRDefault="000C2A25" w:rsidP="000C2A25">
      <w:r w:rsidRPr="000C2A25">
        <w:pict w14:anchorId="4D603D57">
          <v:rect id="_x0000_i1037" style="width:0;height:1.5pt" o:hralign="center" o:hrstd="t" o:hr="t" fillcolor="#a0a0a0" stroked="f"/>
        </w:pict>
      </w:r>
    </w:p>
    <w:p w14:paraId="52924BCF" w14:textId="77777777" w:rsidR="000C2A25" w:rsidRPr="000C2A25" w:rsidRDefault="000C2A25" w:rsidP="000C2A25">
      <w:r w:rsidRPr="000C2A25">
        <w:pict w14:anchorId="001E03E8">
          <v:rect id="_x0000_i1038" style="width:0;height:1.5pt" o:hralign="center" o:hrstd="t" o:hr="t" fillcolor="#a0a0a0" stroked="f"/>
        </w:pict>
      </w:r>
    </w:p>
    <w:p w14:paraId="517330C5" w14:textId="77777777" w:rsidR="000C2A25" w:rsidRPr="000C2A25" w:rsidRDefault="000C2A25" w:rsidP="000C2A25">
      <w:r w:rsidRPr="000C2A25">
        <w:t>TRO Signature: ________________________</w:t>
      </w:r>
    </w:p>
    <w:p w14:paraId="4B22D6F9" w14:textId="77777777" w:rsidR="000C2A25" w:rsidRPr="000C2A25" w:rsidRDefault="000C2A25" w:rsidP="000C2A25">
      <w:r w:rsidRPr="000C2A25">
        <w:t>Date: _________________________________</w:t>
      </w:r>
    </w:p>
    <w:p w14:paraId="129DED65" w14:textId="77777777" w:rsidR="000C2A25" w:rsidRPr="000C2A25" w:rsidRDefault="000C2A25" w:rsidP="000C2A25">
      <w:r w:rsidRPr="000C2A25">
        <w:pict w14:anchorId="1A8891D5">
          <v:rect id="_x0000_i1039" style="width:0;height:1.5pt" o:hralign="center" o:hrstd="t" o:hr="t" fillcolor="#a0a0a0" stroked="f"/>
        </w:pict>
      </w:r>
    </w:p>
    <w:p w14:paraId="4FA8F47D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REIMBURSEMENT CALCULATION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1427"/>
        <w:gridCol w:w="563"/>
        <w:gridCol w:w="1830"/>
      </w:tblGrid>
      <w:tr w:rsidR="000C2A25" w:rsidRPr="000C2A25" w14:paraId="3AFE62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B82D1D" w14:textId="77777777" w:rsidR="000C2A25" w:rsidRPr="000C2A25" w:rsidRDefault="000C2A25" w:rsidP="000C2A25">
            <w:pPr>
              <w:rPr>
                <w:b/>
                <w:bCs/>
              </w:rPr>
            </w:pPr>
            <w:r w:rsidRPr="000C2A25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7A772DF" w14:textId="77777777" w:rsidR="000C2A25" w:rsidRPr="000C2A25" w:rsidRDefault="000C2A25" w:rsidP="000C2A25">
            <w:pPr>
              <w:rPr>
                <w:b/>
                <w:bCs/>
              </w:rPr>
            </w:pPr>
            <w:r w:rsidRPr="000C2A25">
              <w:rPr>
                <w:b/>
                <w:bCs/>
              </w:rPr>
              <w:t>Eligible Cost</w:t>
            </w:r>
          </w:p>
        </w:tc>
        <w:tc>
          <w:tcPr>
            <w:tcW w:w="0" w:type="auto"/>
            <w:vAlign w:val="center"/>
            <w:hideMark/>
          </w:tcPr>
          <w:p w14:paraId="6DEEBDD5" w14:textId="77777777" w:rsidR="000C2A25" w:rsidRPr="000C2A25" w:rsidRDefault="000C2A25" w:rsidP="000C2A25">
            <w:pPr>
              <w:rPr>
                <w:b/>
                <w:bCs/>
              </w:rPr>
            </w:pPr>
            <w:r w:rsidRPr="000C2A25">
              <w:rPr>
                <w:b/>
                <w:bCs/>
              </w:rPr>
              <w:t>Rate</w:t>
            </w:r>
          </w:p>
        </w:tc>
        <w:tc>
          <w:tcPr>
            <w:tcW w:w="0" w:type="auto"/>
            <w:vAlign w:val="center"/>
            <w:hideMark/>
          </w:tcPr>
          <w:p w14:paraId="7AF59913" w14:textId="77777777" w:rsidR="000C2A25" w:rsidRPr="000C2A25" w:rsidRDefault="000C2A25" w:rsidP="000C2A25">
            <w:pPr>
              <w:rPr>
                <w:b/>
                <w:bCs/>
              </w:rPr>
            </w:pPr>
            <w:r w:rsidRPr="000C2A25">
              <w:rPr>
                <w:b/>
                <w:bCs/>
              </w:rPr>
              <w:t>Reimbursement</w:t>
            </w:r>
          </w:p>
        </w:tc>
      </w:tr>
      <w:tr w:rsidR="000C2A25" w:rsidRPr="000C2A25" w14:paraId="4BD4B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6E83F" w14:textId="77777777" w:rsidR="000C2A25" w:rsidRPr="000C2A25" w:rsidRDefault="000C2A25" w:rsidP="000C2A25">
            <w:r w:rsidRPr="000C2A25">
              <w:t>Materials &amp; Labour</w:t>
            </w:r>
          </w:p>
        </w:tc>
        <w:tc>
          <w:tcPr>
            <w:tcW w:w="0" w:type="auto"/>
            <w:vAlign w:val="center"/>
            <w:hideMark/>
          </w:tcPr>
          <w:p w14:paraId="4008A070" w14:textId="77777777" w:rsidR="000C2A25" w:rsidRPr="000C2A25" w:rsidRDefault="000C2A25" w:rsidP="000C2A25">
            <w:r w:rsidRPr="000C2A25">
              <w:t>$________</w:t>
            </w:r>
          </w:p>
        </w:tc>
        <w:tc>
          <w:tcPr>
            <w:tcW w:w="0" w:type="auto"/>
            <w:vAlign w:val="center"/>
            <w:hideMark/>
          </w:tcPr>
          <w:p w14:paraId="25FFC394" w14:textId="77777777" w:rsidR="000C2A25" w:rsidRPr="000C2A25" w:rsidRDefault="000C2A25" w:rsidP="000C2A25">
            <w:r w:rsidRPr="000C2A25">
              <w:t>50%</w:t>
            </w:r>
          </w:p>
        </w:tc>
        <w:tc>
          <w:tcPr>
            <w:tcW w:w="0" w:type="auto"/>
            <w:vAlign w:val="center"/>
            <w:hideMark/>
          </w:tcPr>
          <w:p w14:paraId="5FFEC4E7" w14:textId="77777777" w:rsidR="000C2A25" w:rsidRPr="000C2A25" w:rsidRDefault="000C2A25" w:rsidP="000C2A25">
            <w:r w:rsidRPr="000C2A25">
              <w:t>$________</w:t>
            </w:r>
          </w:p>
        </w:tc>
      </w:tr>
      <w:tr w:rsidR="000C2A25" w:rsidRPr="000C2A25" w14:paraId="624E4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6E314" w14:textId="77777777" w:rsidR="000C2A25" w:rsidRPr="000C2A25" w:rsidRDefault="000C2A25" w:rsidP="000C2A25">
            <w:r w:rsidRPr="000C2A25">
              <w:t>Land Improvements</w:t>
            </w:r>
          </w:p>
        </w:tc>
        <w:tc>
          <w:tcPr>
            <w:tcW w:w="0" w:type="auto"/>
            <w:vAlign w:val="center"/>
            <w:hideMark/>
          </w:tcPr>
          <w:p w14:paraId="26923715" w14:textId="77777777" w:rsidR="000C2A25" w:rsidRPr="000C2A25" w:rsidRDefault="000C2A25" w:rsidP="000C2A25">
            <w:r w:rsidRPr="000C2A25">
              <w:t>$________</w:t>
            </w:r>
          </w:p>
        </w:tc>
        <w:tc>
          <w:tcPr>
            <w:tcW w:w="0" w:type="auto"/>
            <w:vAlign w:val="center"/>
            <w:hideMark/>
          </w:tcPr>
          <w:p w14:paraId="5257D8AD" w14:textId="77777777" w:rsidR="000C2A25" w:rsidRPr="000C2A25" w:rsidRDefault="000C2A25" w:rsidP="000C2A25">
            <w:r w:rsidRPr="000C2A25">
              <w:t>25%</w:t>
            </w:r>
          </w:p>
        </w:tc>
        <w:tc>
          <w:tcPr>
            <w:tcW w:w="0" w:type="auto"/>
            <w:vAlign w:val="center"/>
            <w:hideMark/>
          </w:tcPr>
          <w:p w14:paraId="0F203998" w14:textId="77777777" w:rsidR="000C2A25" w:rsidRPr="000C2A25" w:rsidRDefault="000C2A25" w:rsidP="000C2A25">
            <w:r w:rsidRPr="000C2A25">
              <w:t>$________</w:t>
            </w:r>
          </w:p>
        </w:tc>
      </w:tr>
      <w:tr w:rsidR="000C2A25" w:rsidRPr="000C2A25" w14:paraId="78D51C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9947E" w14:textId="77777777" w:rsidR="000C2A25" w:rsidRPr="000C2A25" w:rsidRDefault="000C2A25" w:rsidP="000C2A25">
            <w:r w:rsidRPr="000C2A25">
              <w:t>Total Eligible Reimbursement</w:t>
            </w:r>
          </w:p>
        </w:tc>
        <w:tc>
          <w:tcPr>
            <w:tcW w:w="0" w:type="auto"/>
            <w:vAlign w:val="center"/>
            <w:hideMark/>
          </w:tcPr>
          <w:p w14:paraId="5D92A73F" w14:textId="77777777" w:rsidR="000C2A25" w:rsidRPr="000C2A25" w:rsidRDefault="000C2A25" w:rsidP="000C2A25"/>
        </w:tc>
        <w:tc>
          <w:tcPr>
            <w:tcW w:w="0" w:type="auto"/>
            <w:vAlign w:val="center"/>
            <w:hideMark/>
          </w:tcPr>
          <w:p w14:paraId="5E27174B" w14:textId="77777777" w:rsidR="000C2A25" w:rsidRPr="000C2A25" w:rsidRDefault="000C2A25" w:rsidP="000C2A25"/>
        </w:tc>
        <w:tc>
          <w:tcPr>
            <w:tcW w:w="0" w:type="auto"/>
            <w:vAlign w:val="center"/>
            <w:hideMark/>
          </w:tcPr>
          <w:p w14:paraId="1CB5784F" w14:textId="77777777" w:rsidR="000C2A25" w:rsidRPr="000C2A25" w:rsidRDefault="000C2A25" w:rsidP="000C2A25">
            <w:r w:rsidRPr="000C2A25">
              <w:t>$________</w:t>
            </w:r>
          </w:p>
        </w:tc>
      </w:tr>
      <w:tr w:rsidR="000C2A25" w:rsidRPr="000C2A25" w14:paraId="1B6559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3B313" w14:textId="77777777" w:rsidR="000C2A25" w:rsidRPr="000C2A25" w:rsidRDefault="000C2A25" w:rsidP="000C2A25">
            <w:r w:rsidRPr="000C2A25">
              <w:t>Maximum Annual Reimbursement</w:t>
            </w:r>
          </w:p>
        </w:tc>
        <w:tc>
          <w:tcPr>
            <w:tcW w:w="0" w:type="auto"/>
            <w:vAlign w:val="center"/>
            <w:hideMark/>
          </w:tcPr>
          <w:p w14:paraId="48B9A6DC" w14:textId="77777777" w:rsidR="000C2A25" w:rsidRPr="000C2A25" w:rsidRDefault="000C2A25" w:rsidP="000C2A25"/>
        </w:tc>
        <w:tc>
          <w:tcPr>
            <w:tcW w:w="0" w:type="auto"/>
            <w:vAlign w:val="center"/>
            <w:hideMark/>
          </w:tcPr>
          <w:p w14:paraId="1543204A" w14:textId="77777777" w:rsidR="000C2A25" w:rsidRPr="000C2A25" w:rsidRDefault="000C2A25" w:rsidP="000C2A25"/>
        </w:tc>
        <w:tc>
          <w:tcPr>
            <w:tcW w:w="0" w:type="auto"/>
            <w:vAlign w:val="center"/>
            <w:hideMark/>
          </w:tcPr>
          <w:p w14:paraId="4B3A6C9B" w14:textId="77777777" w:rsidR="000C2A25" w:rsidRPr="000C2A25" w:rsidRDefault="000C2A25" w:rsidP="000C2A25">
            <w:r w:rsidRPr="000C2A25">
              <w:t>$1,500.00</w:t>
            </w:r>
          </w:p>
        </w:tc>
      </w:tr>
      <w:tr w:rsidR="000C2A25" w:rsidRPr="000C2A25" w14:paraId="792CA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C63D5" w14:textId="77777777" w:rsidR="000C2A25" w:rsidRPr="000C2A25" w:rsidRDefault="000C2A25" w:rsidP="000C2A25">
            <w:r w:rsidRPr="000C2A25">
              <w:t>Final Approved Amount</w:t>
            </w:r>
          </w:p>
        </w:tc>
        <w:tc>
          <w:tcPr>
            <w:tcW w:w="0" w:type="auto"/>
            <w:vAlign w:val="center"/>
            <w:hideMark/>
          </w:tcPr>
          <w:p w14:paraId="4E2E957B" w14:textId="77777777" w:rsidR="000C2A25" w:rsidRPr="000C2A25" w:rsidRDefault="000C2A25" w:rsidP="000C2A25"/>
        </w:tc>
        <w:tc>
          <w:tcPr>
            <w:tcW w:w="0" w:type="auto"/>
            <w:vAlign w:val="center"/>
            <w:hideMark/>
          </w:tcPr>
          <w:p w14:paraId="6C2964E0" w14:textId="77777777" w:rsidR="000C2A25" w:rsidRPr="000C2A25" w:rsidRDefault="000C2A25" w:rsidP="000C2A25"/>
        </w:tc>
        <w:tc>
          <w:tcPr>
            <w:tcW w:w="0" w:type="auto"/>
            <w:vAlign w:val="center"/>
            <w:hideMark/>
          </w:tcPr>
          <w:p w14:paraId="0B0FD360" w14:textId="77777777" w:rsidR="000C2A25" w:rsidRPr="000C2A25" w:rsidRDefault="000C2A25" w:rsidP="000C2A25">
            <w:r w:rsidRPr="000C2A25">
              <w:t>$________</w:t>
            </w:r>
          </w:p>
        </w:tc>
      </w:tr>
    </w:tbl>
    <w:p w14:paraId="42638EA5" w14:textId="77777777" w:rsidR="000C2A25" w:rsidRPr="000C2A25" w:rsidRDefault="000C2A25" w:rsidP="000C2A25">
      <w:r w:rsidRPr="000C2A25">
        <w:pict w14:anchorId="044F54DA">
          <v:rect id="_x0000_i1040" style="width:0;height:1.5pt" o:hralign="center" o:hrstd="t" o:hr="t" fillcolor="#a0a0a0" stroked="f"/>
        </w:pict>
      </w:r>
    </w:p>
    <w:p w14:paraId="0064365F" w14:textId="77777777" w:rsidR="000C2A25" w:rsidRPr="000C2A25" w:rsidRDefault="000C2A25" w:rsidP="000C2A25">
      <w:pPr>
        <w:rPr>
          <w:b/>
          <w:bCs/>
        </w:rPr>
      </w:pPr>
      <w:r w:rsidRPr="000C2A25">
        <w:rPr>
          <w:b/>
          <w:bCs/>
        </w:rPr>
        <w:t>APPROVAL</w:t>
      </w:r>
    </w:p>
    <w:p w14:paraId="1F86999B" w14:textId="77777777" w:rsidR="000C2A25" w:rsidRPr="000C2A25" w:rsidRDefault="000C2A25" w:rsidP="000C2A25">
      <w:r w:rsidRPr="000C2A25">
        <w:t>Application Approved:</w:t>
      </w:r>
    </w:p>
    <w:p w14:paraId="09BF808B" w14:textId="77777777" w:rsidR="000C2A25" w:rsidRPr="000C2A25" w:rsidRDefault="000C2A25" w:rsidP="000C2A25">
      <w:r w:rsidRPr="000C2A25">
        <w:t>☐ Yes</w:t>
      </w:r>
    </w:p>
    <w:p w14:paraId="12B2FCF6" w14:textId="77777777" w:rsidR="000C2A25" w:rsidRPr="000C2A25" w:rsidRDefault="000C2A25" w:rsidP="000C2A25">
      <w:r w:rsidRPr="000C2A25">
        <w:lastRenderedPageBreak/>
        <w:t>☐ No</w:t>
      </w:r>
    </w:p>
    <w:p w14:paraId="779F2023" w14:textId="77777777" w:rsidR="000C2A25" w:rsidRPr="000C2A25" w:rsidRDefault="000C2A25" w:rsidP="000C2A25">
      <w:r w:rsidRPr="000C2A25">
        <w:t>Approved Amount: $____________________</w:t>
      </w:r>
    </w:p>
    <w:p w14:paraId="2EA0D674" w14:textId="77777777" w:rsidR="000C2A25" w:rsidRPr="000C2A25" w:rsidRDefault="000C2A25" w:rsidP="000C2A25">
      <w:r w:rsidRPr="000C2A25">
        <w:t>Housing Manager: ______________________</w:t>
      </w:r>
    </w:p>
    <w:p w14:paraId="6B4FDDCE" w14:textId="77777777" w:rsidR="000C2A25" w:rsidRPr="000C2A25" w:rsidRDefault="000C2A25" w:rsidP="000C2A25">
      <w:r w:rsidRPr="000C2A25">
        <w:t>Date: _________________________________</w:t>
      </w:r>
    </w:p>
    <w:p w14:paraId="71FD147B" w14:textId="77777777" w:rsidR="000C2A25" w:rsidRPr="000C2A25" w:rsidRDefault="000C2A25" w:rsidP="000C2A25">
      <w:r w:rsidRPr="000C2A25">
        <w:t>Finance Processed By: __________________</w:t>
      </w:r>
    </w:p>
    <w:p w14:paraId="15079B36" w14:textId="77777777" w:rsidR="000C2A25" w:rsidRPr="000C2A25" w:rsidRDefault="000C2A25" w:rsidP="000C2A25">
      <w:r w:rsidRPr="000C2A25">
        <w:t>Cheque / EFT #: ________________________</w:t>
      </w:r>
    </w:p>
    <w:p w14:paraId="5FDA2914" w14:textId="77777777" w:rsidR="000C2A25" w:rsidRPr="000C2A25" w:rsidRDefault="000C2A25" w:rsidP="000C2A25">
      <w:r w:rsidRPr="000C2A25">
        <w:t>Date Paid: _____________________________</w:t>
      </w:r>
    </w:p>
    <w:p w14:paraId="77351D3E" w14:textId="77777777" w:rsidR="009E3888" w:rsidRDefault="009E3888"/>
    <w:sectPr w:rsidR="009E3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3E52"/>
    <w:multiLevelType w:val="multilevel"/>
    <w:tmpl w:val="FEE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2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5"/>
    <w:rsid w:val="000C2A25"/>
    <w:rsid w:val="002A08A0"/>
    <w:rsid w:val="009E3888"/>
    <w:rsid w:val="00B87821"/>
    <w:rsid w:val="00B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963D"/>
  <w15:chartTrackingRefBased/>
  <w15:docId w15:val="{47FE4C65-3029-454B-A0EA-AA75C67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</dc:creator>
  <cp:keywords/>
  <dc:description/>
  <cp:lastModifiedBy>Tiffany B</cp:lastModifiedBy>
  <cp:revision>1</cp:revision>
  <cp:lastPrinted>2026-06-29T18:26:00Z</cp:lastPrinted>
  <dcterms:created xsi:type="dcterms:W3CDTF">2026-06-29T18:25:00Z</dcterms:created>
  <dcterms:modified xsi:type="dcterms:W3CDTF">2026-06-29T18:27:00Z</dcterms:modified>
</cp:coreProperties>
</file>